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F3B0" w14:textId="77777777" w:rsidR="00917970" w:rsidRDefault="00C677AC" w:rsidP="00C677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ICA General Meeting</w:t>
      </w:r>
    </w:p>
    <w:p w14:paraId="2AC870D2" w14:textId="77777777" w:rsidR="00C677AC" w:rsidRDefault="00C677AC" w:rsidP="00C677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Friday, March 4, 2022</w:t>
      </w:r>
    </w:p>
    <w:p w14:paraId="669CF683" w14:textId="77777777" w:rsidR="00C677AC" w:rsidRDefault="00C677AC" w:rsidP="00C677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11:30am</w:t>
      </w:r>
    </w:p>
    <w:p w14:paraId="2EA9F1B5" w14:textId="77777777" w:rsidR="00C677AC" w:rsidRDefault="00C677AC" w:rsidP="00C677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Via Zoom and in Person at Marquette’s Savings Bank</w:t>
      </w:r>
    </w:p>
    <w:p w14:paraId="48AA78BB" w14:textId="77777777" w:rsidR="00C677AC" w:rsidRDefault="00C677AC" w:rsidP="00C677AC">
      <w:pPr>
        <w:jc w:val="center"/>
        <w:rPr>
          <w:b/>
          <w:sz w:val="24"/>
          <w:szCs w:val="24"/>
          <w:u w:val="single"/>
        </w:rPr>
      </w:pPr>
    </w:p>
    <w:p w14:paraId="4EE67ED1" w14:textId="77777777" w:rsidR="00C677AC" w:rsidRDefault="00C677AC" w:rsidP="00C677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SPEAKER: Mary </w:t>
      </w:r>
      <w:proofErr w:type="spellStart"/>
      <w:r>
        <w:rPr>
          <w:b/>
          <w:sz w:val="24"/>
          <w:szCs w:val="24"/>
          <w:u w:val="single"/>
        </w:rPr>
        <w:t>Machuga</w:t>
      </w:r>
      <w:proofErr w:type="spellEnd"/>
      <w:r>
        <w:rPr>
          <w:b/>
          <w:sz w:val="24"/>
          <w:szCs w:val="24"/>
          <w:u w:val="single"/>
        </w:rPr>
        <w:t xml:space="preserve"> – White Pines Center for Healing</w:t>
      </w:r>
    </w:p>
    <w:p w14:paraId="7B9BEC71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Non-profit for eating disorders</w:t>
      </w:r>
    </w:p>
    <w:p w14:paraId="27CAA70F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person and virtual treatment</w:t>
      </w:r>
    </w:p>
    <w:p w14:paraId="2477B59B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Located on 7</w:t>
      </w:r>
      <w:r w:rsidRPr="00C677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Raspberry</w:t>
      </w:r>
    </w:p>
    <w:p w14:paraId="1F7EB5E8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disorders are not a choice</w:t>
      </w:r>
    </w:p>
    <w:p w14:paraId="5B153A67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mortality rate of any mental health disease</w:t>
      </w:r>
    </w:p>
    <w:p w14:paraId="586E794D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Cardiac issues most prominent in death from eating disorders</w:t>
      </w:r>
    </w:p>
    <w:p w14:paraId="213070CA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Very rarely a </w:t>
      </w:r>
      <w:proofErr w:type="spellStart"/>
      <w:r>
        <w:rPr>
          <w:sz w:val="24"/>
          <w:szCs w:val="24"/>
        </w:rPr>
        <w:t>stand alone</w:t>
      </w:r>
      <w:proofErr w:type="spellEnd"/>
      <w:r>
        <w:rPr>
          <w:sz w:val="24"/>
          <w:szCs w:val="24"/>
        </w:rPr>
        <w:t xml:space="preserve"> disease</w:t>
      </w:r>
    </w:p>
    <w:p w14:paraId="5A63CBD9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Epidemic, biological, psychosocial disease</w:t>
      </w:r>
    </w:p>
    <w:p w14:paraId="41903533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disorders can be a way to cope with emotions</w:t>
      </w:r>
    </w:p>
    <w:p w14:paraId="5455B88C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Triggers include divorce, natural signs of aging, assault, trauma</w:t>
      </w:r>
    </w:p>
    <w:p w14:paraId="7795B696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 between eating disorders, trauma, PTSD</w:t>
      </w:r>
    </w:p>
    <w:p w14:paraId="458A8FA1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1116 West 7</w:t>
      </w:r>
      <w:r w:rsidRPr="00C677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6FB4E622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814-461-5617</w:t>
      </w:r>
    </w:p>
    <w:p w14:paraId="09ED8D9B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underdiagnosed in Senior population</w:t>
      </w:r>
    </w:p>
    <w:p w14:paraId="795E3278" w14:textId="77777777" w:rsidR="00C677AC" w:rsidRDefault="00C677AC" w:rsidP="00C67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come and do presentation with staff</w:t>
      </w:r>
    </w:p>
    <w:p w14:paraId="2DC32A85" w14:textId="77777777" w:rsidR="00C677AC" w:rsidRDefault="00C677AC" w:rsidP="00C677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APPROVAL OF MINUTES:  </w:t>
      </w:r>
      <w:r>
        <w:rPr>
          <w:sz w:val="24"/>
          <w:szCs w:val="24"/>
        </w:rPr>
        <w:t>Ray and Terran</w:t>
      </w:r>
      <w:r w:rsidR="00960928">
        <w:rPr>
          <w:sz w:val="24"/>
          <w:szCs w:val="24"/>
        </w:rPr>
        <w:t xml:space="preserve"> – All voted in favor</w:t>
      </w:r>
    </w:p>
    <w:p w14:paraId="3342ECC9" w14:textId="77777777" w:rsidR="00960928" w:rsidRDefault="00960928" w:rsidP="00C677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TREASURER’S REPORT:  </w:t>
      </w:r>
      <w:r>
        <w:rPr>
          <w:sz w:val="24"/>
          <w:szCs w:val="24"/>
        </w:rPr>
        <w:t>Wendy Wallace</w:t>
      </w:r>
    </w:p>
    <w:p w14:paraId="2982A4E7" w14:textId="77777777" w:rsidR="00960928" w:rsidRDefault="00960928" w:rsidP="009609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attached report</w:t>
      </w:r>
    </w:p>
    <w:p w14:paraId="13FCE925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MEMBERSHIP:</w:t>
      </w:r>
      <w:r>
        <w:rPr>
          <w:sz w:val="24"/>
          <w:szCs w:val="24"/>
        </w:rPr>
        <w:t xml:space="preserve">  Amy</w:t>
      </w:r>
    </w:p>
    <w:p w14:paraId="6888DEE5" w14:textId="77777777" w:rsidR="00960928" w:rsidRDefault="00960928" w:rsidP="009609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Close to 70 members</w:t>
      </w:r>
    </w:p>
    <w:p w14:paraId="65DBE8B5" w14:textId="77777777" w:rsidR="00960928" w:rsidRDefault="00960928" w:rsidP="009609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Having difficulty with google docs.  Will have ready by next meeting</w:t>
      </w:r>
    </w:p>
    <w:p w14:paraId="407B48B6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ARTS AND CULTURE:</w:t>
      </w:r>
      <w:r>
        <w:rPr>
          <w:sz w:val="24"/>
          <w:szCs w:val="24"/>
        </w:rPr>
        <w:t xml:space="preserve">  Ray</w:t>
      </w:r>
    </w:p>
    <w:p w14:paraId="54A1499B" w14:textId="77777777" w:rsidR="00960928" w:rsidRDefault="00960928" w:rsidP="009609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Back up and running</w:t>
      </w:r>
    </w:p>
    <w:p w14:paraId="4A9190D5" w14:textId="77777777" w:rsidR="00960928" w:rsidRDefault="00960928" w:rsidP="009609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10</w:t>
      </w:r>
      <w:r w:rsidRPr="009609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Happy hour at Traditions (1608 West 8</w:t>
      </w:r>
      <w:r w:rsidRPr="009609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Street)</w:t>
      </w:r>
    </w:p>
    <w:p w14:paraId="4D6E06D5" w14:textId="77777777" w:rsidR="00960928" w:rsidRDefault="00960928" w:rsidP="009609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8</w:t>
      </w:r>
      <w:r w:rsidRPr="009609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Reception and Awards from 1-3</w:t>
      </w:r>
    </w:p>
    <w:p w14:paraId="1108EFD9" w14:textId="77777777" w:rsidR="00960928" w:rsidRDefault="00960928" w:rsidP="009609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UPMC tentatively agreed to keep it going another year</w:t>
      </w:r>
    </w:p>
    <w:p w14:paraId="1EE622D6" w14:textId="77777777" w:rsidR="00960928" w:rsidRDefault="002F56B5" w:rsidP="009609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Desperately in need of sponsors</w:t>
      </w:r>
    </w:p>
    <w:p w14:paraId="7DD33EC2" w14:textId="77777777" w:rsidR="00960928" w:rsidRDefault="00960928" w:rsidP="009609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Artists gets money for their art piece</w:t>
      </w:r>
    </w:p>
    <w:p w14:paraId="2C1BA292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VALENTINES DAY:</w:t>
      </w:r>
      <w:r>
        <w:rPr>
          <w:sz w:val="24"/>
          <w:szCs w:val="24"/>
        </w:rPr>
        <w:t xml:space="preserve">  Kathie Soudan</w:t>
      </w:r>
    </w:p>
    <w:p w14:paraId="3B388BE3" w14:textId="77777777" w:rsidR="00960928" w:rsidRDefault="00960928" w:rsidP="00960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be held Feb. 14, 2023 at the Bayfront Convention Center</w:t>
      </w:r>
    </w:p>
    <w:p w14:paraId="035B5CEF" w14:textId="77777777" w:rsidR="00960928" w:rsidRDefault="00960928" w:rsidP="00960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be looking for sponsorship</w:t>
      </w:r>
    </w:p>
    <w:p w14:paraId="6308EBA7" w14:textId="77777777" w:rsidR="00960928" w:rsidRDefault="00960928" w:rsidP="009609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Decided to dedicate in Memory of Tony Viglione and planting a tree</w:t>
      </w:r>
    </w:p>
    <w:p w14:paraId="684553A9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COMIC RELIEF:  </w:t>
      </w:r>
      <w:r>
        <w:rPr>
          <w:sz w:val="24"/>
          <w:szCs w:val="24"/>
        </w:rPr>
        <w:t>Amee not present</w:t>
      </w:r>
    </w:p>
    <w:p w14:paraId="46A76D1C" w14:textId="77777777" w:rsidR="00960928" w:rsidRDefault="00960928" w:rsidP="009609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2011A889" w14:textId="77777777" w:rsidR="00960928" w:rsidRDefault="00960928" w:rsidP="009609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Cancelled for this year</w:t>
      </w:r>
    </w:p>
    <w:p w14:paraId="607B4FAF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ELDER JUSTICE:</w:t>
      </w:r>
      <w:r>
        <w:rPr>
          <w:sz w:val="24"/>
          <w:szCs w:val="24"/>
        </w:rPr>
        <w:t xml:space="preserve">  Pasquale Casane</w:t>
      </w:r>
    </w:p>
    <w:p w14:paraId="75ACC416" w14:textId="77777777" w:rsidR="00960928" w:rsidRDefault="00960928" w:rsidP="0096092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Nothing new to report</w:t>
      </w:r>
    </w:p>
    <w:p w14:paraId="7FEB862F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RELATIONS:</w:t>
      </w:r>
      <w:r>
        <w:rPr>
          <w:sz w:val="24"/>
          <w:szCs w:val="24"/>
        </w:rPr>
        <w:t xml:space="preserve">  Jennifer Moody</w:t>
      </w:r>
    </w:p>
    <w:p w14:paraId="0987C592" w14:textId="77777777" w:rsidR="00960928" w:rsidRDefault="00960928" w:rsidP="0096092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Working on announcement for Comic Relief and Senior news</w:t>
      </w:r>
    </w:p>
    <w:p w14:paraId="38B31555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NOMINATIONS</w:t>
      </w:r>
      <w:r>
        <w:rPr>
          <w:sz w:val="24"/>
          <w:szCs w:val="24"/>
        </w:rPr>
        <w:t>:  Pat</w:t>
      </w:r>
    </w:p>
    <w:p w14:paraId="4946268F" w14:textId="77777777" w:rsidR="00960928" w:rsidRDefault="00960928" w:rsidP="0096092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Anyone who would like to run for board position let her know</w:t>
      </w:r>
    </w:p>
    <w:p w14:paraId="23421D22" w14:textId="77777777" w:rsidR="00960928" w:rsidRDefault="00960928" w:rsidP="0096092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Voting is in May</w:t>
      </w:r>
    </w:p>
    <w:p w14:paraId="3A646B62" w14:textId="77777777" w:rsidR="00960928" w:rsidRDefault="00960928" w:rsidP="009609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LEGLISTATION: </w:t>
      </w:r>
      <w:r>
        <w:rPr>
          <w:sz w:val="24"/>
          <w:szCs w:val="24"/>
        </w:rPr>
        <w:t>Matt</w:t>
      </w:r>
    </w:p>
    <w:p w14:paraId="397853C3" w14:textId="77777777" w:rsidR="00960928" w:rsidRDefault="00417428" w:rsidP="009609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Gov. Wolf has given proposals for budget</w:t>
      </w:r>
    </w:p>
    <w:p w14:paraId="58322C6A" w14:textId="77777777" w:rsidR="00417428" w:rsidRDefault="00417428" w:rsidP="009609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Lottery had a good year.  Brought in a lot of money</w:t>
      </w:r>
    </w:p>
    <w:p w14:paraId="17DED0C7" w14:textId="77777777" w:rsidR="00417428" w:rsidRDefault="00417428" w:rsidP="009609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Property/Rent Rebate now available for Seniors 65+.  Money does not get dispersed </w:t>
      </w:r>
      <w:proofErr w:type="spellStart"/>
      <w:r>
        <w:rPr>
          <w:sz w:val="24"/>
          <w:szCs w:val="24"/>
        </w:rPr>
        <w:t>cuntil</w:t>
      </w:r>
      <w:proofErr w:type="spellEnd"/>
      <w:r>
        <w:rPr>
          <w:sz w:val="24"/>
          <w:szCs w:val="24"/>
        </w:rPr>
        <w:t xml:space="preserve"> July.  Really trying to emphasize filing on line</w:t>
      </w:r>
    </w:p>
    <w:p w14:paraId="59FC15D8" w14:textId="77777777" w:rsidR="00417428" w:rsidRDefault="00417428" w:rsidP="009609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GECAC, Senior Centers, and State Representatives office can assist in filing</w:t>
      </w:r>
    </w:p>
    <w:p w14:paraId="36DED81C" w14:textId="77777777" w:rsidR="00417428" w:rsidRDefault="00417428" w:rsidP="004174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GUIDES TO SERVICES:  </w:t>
      </w:r>
      <w:r>
        <w:rPr>
          <w:sz w:val="24"/>
          <w:szCs w:val="24"/>
        </w:rPr>
        <w:t>Todd</w:t>
      </w:r>
    </w:p>
    <w:p w14:paraId="1E157F71" w14:textId="77777777" w:rsidR="00417428" w:rsidRDefault="00417428" w:rsidP="004174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Hope to get things to the board for approval next week.  Would like to have done for April</w:t>
      </w:r>
    </w:p>
    <w:p w14:paraId="39C6E0A7" w14:textId="77777777" w:rsidR="00417428" w:rsidRDefault="00417428" w:rsidP="004174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VICE PRESIDENT’S REPORT:</w:t>
      </w:r>
      <w:r>
        <w:rPr>
          <w:sz w:val="24"/>
          <w:szCs w:val="24"/>
        </w:rPr>
        <w:t xml:space="preserve">  Kathie Soudan</w:t>
      </w:r>
    </w:p>
    <w:p w14:paraId="1DA52EE7" w14:textId="77777777" w:rsidR="00417428" w:rsidRDefault="00417428" w:rsidP="004174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Speaker for April is Lind</w:t>
      </w:r>
      <w:r w:rsidR="002F56B5">
        <w:rPr>
          <w:sz w:val="24"/>
          <w:szCs w:val="24"/>
        </w:rPr>
        <w:t xml:space="preserve">sey from Symbria Fall Prevention </w:t>
      </w:r>
      <w:r>
        <w:rPr>
          <w:sz w:val="24"/>
          <w:szCs w:val="24"/>
        </w:rPr>
        <w:t xml:space="preserve"> Program</w:t>
      </w:r>
    </w:p>
    <w:p w14:paraId="65050B4A" w14:textId="77777777" w:rsidR="00417428" w:rsidRDefault="00417428" w:rsidP="004174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PRESIDENT’S REPORT:  </w:t>
      </w:r>
      <w:r>
        <w:rPr>
          <w:sz w:val="24"/>
          <w:szCs w:val="24"/>
        </w:rPr>
        <w:t>Sister Pat</w:t>
      </w:r>
    </w:p>
    <w:p w14:paraId="0D8EF8A4" w14:textId="77777777" w:rsidR="00417428" w:rsidRDefault="00417428" w:rsidP="004174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Leaving </w:t>
      </w:r>
      <w:proofErr w:type="spellStart"/>
      <w:r>
        <w:rPr>
          <w:sz w:val="24"/>
          <w:szCs w:val="24"/>
        </w:rPr>
        <w:t>Benetwood</w:t>
      </w:r>
      <w:proofErr w:type="spellEnd"/>
      <w:r>
        <w:rPr>
          <w:sz w:val="24"/>
          <w:szCs w:val="24"/>
        </w:rPr>
        <w:t xml:space="preserve"> Apartments so there is a job opening for an Administrator </w:t>
      </w:r>
    </w:p>
    <w:p w14:paraId="40E56E7D" w14:textId="77777777" w:rsidR="00417428" w:rsidRDefault="00417428" w:rsidP="00417428">
      <w:pPr>
        <w:rPr>
          <w:b/>
          <w:sz w:val="24"/>
          <w:szCs w:val="24"/>
          <w:u w:val="single"/>
        </w:rPr>
      </w:pPr>
    </w:p>
    <w:p w14:paraId="3CCC931E" w14:textId="77777777" w:rsidR="00417428" w:rsidRDefault="00417428" w:rsidP="00417428">
      <w:pPr>
        <w:rPr>
          <w:b/>
          <w:sz w:val="24"/>
          <w:szCs w:val="24"/>
          <w:u w:val="single"/>
        </w:rPr>
      </w:pPr>
    </w:p>
    <w:p w14:paraId="0F34BA59" w14:textId="77777777" w:rsidR="00417428" w:rsidRDefault="00417428" w:rsidP="004174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VISITORS AND GUESTS:</w:t>
      </w:r>
    </w:p>
    <w:p w14:paraId="74DD90A4" w14:textId="77777777" w:rsidR="00417428" w:rsidRDefault="00417428" w:rsidP="004174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Carlie from Senior Food Box Program at the Second Harvest Food Bank.  Looking to expand program</w:t>
      </w:r>
    </w:p>
    <w:p w14:paraId="7302D923" w14:textId="77777777" w:rsidR="00417428" w:rsidRDefault="00417428" w:rsidP="004174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 AT LARGE:</w:t>
      </w:r>
      <w:r>
        <w:rPr>
          <w:sz w:val="24"/>
          <w:szCs w:val="24"/>
        </w:rPr>
        <w:t xml:space="preserve">  Vickie</w:t>
      </w:r>
    </w:p>
    <w:p w14:paraId="4F5113C4" w14:textId="77777777" w:rsidR="00417428" w:rsidRDefault="00417428" w:rsidP="004174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74703060" w14:textId="77777777" w:rsidR="00417428" w:rsidRDefault="00417428" w:rsidP="004174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SECRETARY REPORT:  </w:t>
      </w:r>
      <w:r>
        <w:rPr>
          <w:sz w:val="24"/>
          <w:szCs w:val="24"/>
        </w:rPr>
        <w:t>Stephanie Garcia</w:t>
      </w:r>
    </w:p>
    <w:p w14:paraId="0EFCBB7A" w14:textId="77777777" w:rsidR="00417428" w:rsidRDefault="00417428" w:rsidP="004174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be having surgery on 3/24/22 and unknown when will be back to work</w:t>
      </w:r>
    </w:p>
    <w:p w14:paraId="10B100AE" w14:textId="77777777" w:rsidR="00417428" w:rsidRDefault="00417428" w:rsidP="004174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Will try to participate </w:t>
      </w:r>
      <w:r w:rsidR="002F56B5">
        <w:rPr>
          <w:sz w:val="24"/>
          <w:szCs w:val="24"/>
        </w:rPr>
        <w:t>via phone or zoom</w:t>
      </w:r>
    </w:p>
    <w:p w14:paraId="7173C004" w14:textId="77777777" w:rsidR="002F56B5" w:rsidRDefault="002F56B5" w:rsidP="002F56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ANNOUNCEMENTS:</w:t>
      </w:r>
    </w:p>
    <w:p w14:paraId="009A4B20" w14:textId="77777777" w:rsidR="002F56B5" w:rsidRPr="002F56B5" w:rsidRDefault="002F56B5" w:rsidP="002F56B5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GSWA meeting in March</w:t>
      </w:r>
    </w:p>
    <w:p w14:paraId="3A40ACDE" w14:textId="77777777" w:rsidR="002F56B5" w:rsidRPr="002F56B5" w:rsidRDefault="002F56B5" w:rsidP="002F56B5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Unable to have social worker’s luncheon due to COVID</w:t>
      </w:r>
    </w:p>
    <w:p w14:paraId="5E349ADD" w14:textId="77777777" w:rsidR="002F56B5" w:rsidRPr="002F56B5" w:rsidRDefault="002F56B5" w:rsidP="002F56B5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be offering Gift certificates and you have until 3/18/22 to RSVP</w:t>
      </w:r>
    </w:p>
    <w:p w14:paraId="2325E9E7" w14:textId="77777777" w:rsidR="002F56B5" w:rsidRPr="002F56B5" w:rsidRDefault="002F56B5" w:rsidP="002F56B5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50/50 winner is Vicki $11</w:t>
      </w:r>
    </w:p>
    <w:p w14:paraId="008AFFB0" w14:textId="77777777" w:rsidR="002F56B5" w:rsidRPr="002F56B5" w:rsidRDefault="002F56B5" w:rsidP="002F56B5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MOW Designer Purse Bingo – still looking for sponsors.  Tickets are still available</w:t>
      </w:r>
    </w:p>
    <w:p w14:paraId="6F7FC253" w14:textId="77777777" w:rsidR="002F56B5" w:rsidRPr="002F56B5" w:rsidRDefault="002F56B5" w:rsidP="002F56B5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Royal HHC opening share care home </w:t>
      </w:r>
    </w:p>
    <w:p w14:paraId="134EDD9F" w14:textId="77777777" w:rsidR="002F56B5" w:rsidRDefault="002F56B5" w:rsidP="002F56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Board Meeting will be March 24, 2022 at 8am at Maryvale</w:t>
      </w:r>
    </w:p>
    <w:p w14:paraId="5398D854" w14:textId="77777777" w:rsidR="002F56B5" w:rsidRPr="002F56B5" w:rsidRDefault="002F56B5" w:rsidP="002F56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NEXT GENERAL MEETING WILL BE ON FRIDAY, APRIL 1, 2022 at 11:30am via Zoom or Marquette Savings Bank. </w:t>
      </w:r>
    </w:p>
    <w:p w14:paraId="29AFF7DE" w14:textId="77777777" w:rsidR="00417428" w:rsidRPr="00417428" w:rsidRDefault="00417428" w:rsidP="00417428">
      <w:pPr>
        <w:rPr>
          <w:sz w:val="24"/>
          <w:szCs w:val="24"/>
        </w:rPr>
      </w:pPr>
    </w:p>
    <w:p w14:paraId="5EC4C1F5" w14:textId="77777777" w:rsidR="00417428" w:rsidRPr="00417428" w:rsidRDefault="00417428" w:rsidP="00417428">
      <w:pPr>
        <w:rPr>
          <w:sz w:val="24"/>
          <w:szCs w:val="24"/>
        </w:rPr>
      </w:pPr>
    </w:p>
    <w:p w14:paraId="3D51CAB1" w14:textId="77777777" w:rsidR="00960928" w:rsidRPr="00960928" w:rsidRDefault="00960928" w:rsidP="00960928">
      <w:pPr>
        <w:rPr>
          <w:sz w:val="24"/>
          <w:szCs w:val="24"/>
        </w:rPr>
      </w:pPr>
    </w:p>
    <w:sectPr w:rsidR="00960928" w:rsidRPr="0096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D0"/>
    <w:multiLevelType w:val="hybridMultilevel"/>
    <w:tmpl w:val="7B2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245"/>
    <w:multiLevelType w:val="hybridMultilevel"/>
    <w:tmpl w:val="309A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B3C"/>
    <w:multiLevelType w:val="hybridMultilevel"/>
    <w:tmpl w:val="7B90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1EAC"/>
    <w:multiLevelType w:val="hybridMultilevel"/>
    <w:tmpl w:val="CF4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6FF"/>
    <w:multiLevelType w:val="hybridMultilevel"/>
    <w:tmpl w:val="B3B8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592E"/>
    <w:multiLevelType w:val="hybridMultilevel"/>
    <w:tmpl w:val="E5EE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31B7"/>
    <w:multiLevelType w:val="hybridMultilevel"/>
    <w:tmpl w:val="EB48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73213"/>
    <w:multiLevelType w:val="hybridMultilevel"/>
    <w:tmpl w:val="1FB2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06ACA"/>
    <w:multiLevelType w:val="hybridMultilevel"/>
    <w:tmpl w:val="10EE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60867">
    <w:abstractNumId w:val="1"/>
  </w:num>
  <w:num w:numId="2" w16cid:durableId="342360111">
    <w:abstractNumId w:val="0"/>
  </w:num>
  <w:num w:numId="3" w16cid:durableId="385221579">
    <w:abstractNumId w:val="2"/>
  </w:num>
  <w:num w:numId="4" w16cid:durableId="537472820">
    <w:abstractNumId w:val="8"/>
  </w:num>
  <w:num w:numId="5" w16cid:durableId="215822884">
    <w:abstractNumId w:val="4"/>
  </w:num>
  <w:num w:numId="6" w16cid:durableId="1061977696">
    <w:abstractNumId w:val="3"/>
  </w:num>
  <w:num w:numId="7" w16cid:durableId="125321086">
    <w:abstractNumId w:val="5"/>
  </w:num>
  <w:num w:numId="8" w16cid:durableId="800920977">
    <w:abstractNumId w:val="7"/>
  </w:num>
  <w:num w:numId="9" w16cid:durableId="475801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AC"/>
    <w:rsid w:val="002F56B5"/>
    <w:rsid w:val="00417428"/>
    <w:rsid w:val="005644DB"/>
    <w:rsid w:val="0060029B"/>
    <w:rsid w:val="00917970"/>
    <w:rsid w:val="00960928"/>
    <w:rsid w:val="00C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C360"/>
  <w15:chartTrackingRefBased/>
  <w15:docId w15:val="{D559C065-E5BF-4FE3-9B4B-9384731C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Jennifer Moody</cp:lastModifiedBy>
  <cp:revision>2</cp:revision>
  <cp:lastPrinted>2022-03-23T18:55:00Z</cp:lastPrinted>
  <dcterms:created xsi:type="dcterms:W3CDTF">2022-05-26T21:54:00Z</dcterms:created>
  <dcterms:modified xsi:type="dcterms:W3CDTF">2022-05-26T21:54:00Z</dcterms:modified>
</cp:coreProperties>
</file>